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B0E5D" w14:textId="77777777" w:rsidR="007866E6" w:rsidRDefault="00F91F5C">
      <w:r>
        <w:t>Robert Miller</w:t>
      </w:r>
    </w:p>
    <w:p w14:paraId="32D2F8CD" w14:textId="77777777" w:rsidR="00F91F5C" w:rsidRDefault="00F91F5C">
      <w:r>
        <w:t>MAT259: Data Correlation Project</w:t>
      </w:r>
    </w:p>
    <w:p w14:paraId="629FA36B" w14:textId="77777777" w:rsidR="00F91F5C" w:rsidRDefault="00F91F5C">
      <w:r>
        <w:t>February 20, 2014</w:t>
      </w:r>
    </w:p>
    <w:p w14:paraId="214D1CA2" w14:textId="77777777" w:rsidR="00F91F5C" w:rsidRDefault="00F91F5C"/>
    <w:p w14:paraId="265047BF" w14:textId="77777777" w:rsidR="00F91F5C" w:rsidRDefault="00F91F5C">
      <w:r>
        <w:rPr>
          <w:b/>
        </w:rPr>
        <w:t>Concept</w:t>
      </w:r>
      <w:r>
        <w:t xml:space="preserve">: </w:t>
      </w:r>
    </w:p>
    <w:p w14:paraId="70DD3C81" w14:textId="77777777" w:rsidR="00F91F5C" w:rsidRDefault="00F91F5C">
      <w:r>
        <w:t xml:space="preserve">I want to explore features of a song that may contribute to </w:t>
      </w:r>
      <w:r w:rsidR="00604A83">
        <w:t>its</w:t>
      </w:r>
      <w:r>
        <w:t xml:space="preserve"> popularity in Seattle. I will use the Echo Nest’s API to query the “hottest,” that is more popular, songs contemporaneously. </w:t>
      </w:r>
      <w:r w:rsidR="00604A83">
        <w:t>The Echo Nest has a database of over 35.3 million songs, and along with those songs, certain features about the song such as tonality, tempo, and valence. After getting the most popular songs from the Echo Nest, I will query the Seattle Public Library (SPL) for the number of checkouts for albums containing those songs. The visualization will compare the popularity of an album in SPL to the features computed by Echo Nest.</w:t>
      </w:r>
    </w:p>
    <w:p w14:paraId="7267240F" w14:textId="77777777" w:rsidR="00604A83" w:rsidRDefault="00604A83"/>
    <w:p w14:paraId="79DF55BF" w14:textId="77777777" w:rsidR="00604A83" w:rsidRDefault="00604A83">
      <w:r>
        <w:rPr>
          <w:b/>
        </w:rPr>
        <w:t>Query:</w:t>
      </w:r>
    </w:p>
    <w:p w14:paraId="07E97BCC" w14:textId="77777777" w:rsidR="00604A83" w:rsidRDefault="00604A83"/>
    <w:p w14:paraId="233EFAE2" w14:textId="77777777" w:rsidR="00604A83" w:rsidRDefault="00604A83">
      <w:r>
        <w:rPr>
          <w:i/>
        </w:rPr>
        <w:t>Echo Nest (requires your own API key)</w:t>
      </w:r>
    </w:p>
    <w:p w14:paraId="422B654D" w14:textId="77777777" w:rsidR="00604A83" w:rsidRDefault="00604A83"/>
    <w:p w14:paraId="15DA1377" w14:textId="77777777" w:rsidR="00604A83" w:rsidRDefault="00604A83">
      <w:pPr>
        <w:rPr>
          <w:rFonts w:ascii="Courier New" w:hAnsi="Courier New"/>
        </w:rPr>
      </w:pPr>
      <w:r w:rsidRPr="00604A83">
        <w:rPr>
          <w:rFonts w:ascii="Courier New" w:hAnsi="Courier New"/>
        </w:rPr>
        <w:t>http://developer.echonest.com/api/v4/song/</w:t>
      </w:r>
    </w:p>
    <w:p w14:paraId="6A29838F" w14:textId="77777777" w:rsidR="00604A83" w:rsidRDefault="00604A83">
      <w:pPr>
        <w:rPr>
          <w:rFonts w:ascii="Courier New" w:hAnsi="Courier New"/>
        </w:rPr>
      </w:pPr>
      <w:r w:rsidRPr="00604A83">
        <w:rPr>
          <w:rFonts w:ascii="Courier New" w:hAnsi="Courier New"/>
        </w:rPr>
        <w:t>search?api_key=YOUR_API_KEY&amp;sort=song_hotttnesss-desc</w:t>
      </w:r>
    </w:p>
    <w:p w14:paraId="55A90227" w14:textId="77777777" w:rsidR="00604A83" w:rsidRDefault="00604A83">
      <w:pPr>
        <w:rPr>
          <w:rFonts w:ascii="Courier New" w:hAnsi="Courier New"/>
        </w:rPr>
      </w:pPr>
      <w:r w:rsidRPr="00604A83">
        <w:rPr>
          <w:rFonts w:ascii="Courier New" w:hAnsi="Courier New"/>
        </w:rPr>
        <w:t>&amp;bucket=song_hotttnesss</w:t>
      </w:r>
    </w:p>
    <w:p w14:paraId="4FC48003" w14:textId="77777777" w:rsidR="00604A83" w:rsidRDefault="00604A83">
      <w:pPr>
        <w:rPr>
          <w:rFonts w:ascii="Courier New" w:hAnsi="Courier New"/>
        </w:rPr>
      </w:pPr>
      <w:r w:rsidRPr="00604A83">
        <w:rPr>
          <w:rFonts w:ascii="Courier New" w:hAnsi="Courier New"/>
        </w:rPr>
        <w:t>&amp;bucket=song_currency</w:t>
      </w:r>
    </w:p>
    <w:p w14:paraId="406FD7DE" w14:textId="77777777" w:rsidR="00604A83" w:rsidRDefault="00604A83">
      <w:pPr>
        <w:rPr>
          <w:rFonts w:ascii="Courier New" w:hAnsi="Courier New"/>
        </w:rPr>
      </w:pPr>
      <w:r w:rsidRPr="00604A83">
        <w:rPr>
          <w:rFonts w:ascii="Courier New" w:hAnsi="Courier New"/>
        </w:rPr>
        <w:t>&amp;bucket=audio_summary</w:t>
      </w:r>
    </w:p>
    <w:p w14:paraId="1DB94541" w14:textId="77777777" w:rsidR="00604A83" w:rsidRPr="00604A83" w:rsidRDefault="00604A83">
      <w:pPr>
        <w:rPr>
          <w:rFonts w:ascii="Courier New" w:hAnsi="Courier New"/>
        </w:rPr>
      </w:pPr>
      <w:r w:rsidRPr="00604A83">
        <w:rPr>
          <w:rFonts w:ascii="Courier New" w:hAnsi="Courier New"/>
        </w:rPr>
        <w:t>&amp;results=2</w:t>
      </w:r>
      <w:r w:rsidRPr="00604A83">
        <w:rPr>
          <w:rFonts w:ascii="Courier New" w:hAnsi="Courier New"/>
        </w:rPr>
        <w:t>0</w:t>
      </w:r>
    </w:p>
    <w:p w14:paraId="67A28DC7" w14:textId="77777777" w:rsidR="00604A83" w:rsidRDefault="00604A83"/>
    <w:p w14:paraId="6225E9DA" w14:textId="77777777" w:rsidR="00604A83" w:rsidRDefault="00604A83">
      <w:r>
        <w:rPr>
          <w:i/>
        </w:rPr>
        <w:t>Seattle Public Library</w:t>
      </w:r>
    </w:p>
    <w:p w14:paraId="638932E0" w14:textId="77777777" w:rsidR="00604A83" w:rsidRDefault="00604A83"/>
    <w:p w14:paraId="21719DAF" w14:textId="77777777" w:rsidR="00604A83" w:rsidRPr="004179B7" w:rsidRDefault="00604A83" w:rsidP="00604A83">
      <w:pPr>
        <w:rPr>
          <w:rFonts w:ascii="Courier New" w:hAnsi="Courier New"/>
        </w:rPr>
      </w:pPr>
      <w:r w:rsidRPr="004179B7">
        <w:rPr>
          <w:rFonts w:ascii="Courier New" w:hAnsi="Courier New"/>
        </w:rPr>
        <w:t>#Pitbull</w:t>
      </w:r>
    </w:p>
    <w:p w14:paraId="1EBB020A"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'2013-10-01' AND itemtype LIKE "%cd" AND title LIKE "%international takeover%";</w:t>
      </w:r>
    </w:p>
    <w:p w14:paraId="074A0DB5" w14:textId="77777777" w:rsidR="00604A83" w:rsidRPr="004179B7" w:rsidRDefault="00604A83" w:rsidP="00604A83">
      <w:pPr>
        <w:rPr>
          <w:rFonts w:ascii="Courier New" w:hAnsi="Courier New"/>
        </w:rPr>
      </w:pPr>
      <w:r w:rsidRPr="004179B7">
        <w:rPr>
          <w:rFonts w:ascii="Courier New" w:hAnsi="Courier New"/>
        </w:rPr>
        <w:t>#One Republic</w:t>
      </w:r>
    </w:p>
    <w:p w14:paraId="3EFC8496"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'2013-10-01' AND itemtype LIKE "%cd" AND title = "native";</w:t>
      </w:r>
    </w:p>
    <w:p w14:paraId="7877524B" w14:textId="77777777" w:rsidR="00604A83" w:rsidRPr="004179B7" w:rsidRDefault="00604A83" w:rsidP="00604A83">
      <w:pPr>
        <w:rPr>
          <w:rFonts w:ascii="Courier New" w:hAnsi="Courier New"/>
        </w:rPr>
      </w:pPr>
      <w:r w:rsidRPr="004179B7">
        <w:rPr>
          <w:rFonts w:ascii="Courier New" w:hAnsi="Courier New"/>
        </w:rPr>
        <w:t>#Eminem</w:t>
      </w:r>
    </w:p>
    <w:p w14:paraId="149D055A"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'2013-10-15' AND itemtype LIKE "%cd" AND title LIKE "%marshall mathers lp 2%";</w:t>
      </w:r>
    </w:p>
    <w:p w14:paraId="66E31C25" w14:textId="77777777" w:rsidR="00604A83" w:rsidRPr="004179B7" w:rsidRDefault="00604A83" w:rsidP="00604A83">
      <w:pPr>
        <w:rPr>
          <w:rFonts w:ascii="Courier New" w:hAnsi="Courier New"/>
        </w:rPr>
      </w:pPr>
      <w:r w:rsidRPr="004179B7">
        <w:rPr>
          <w:rFonts w:ascii="Courier New" w:hAnsi="Courier New"/>
        </w:rPr>
        <w:t>#Beyonce - BROKEN</w:t>
      </w:r>
    </w:p>
    <w:p w14:paraId="31BB981A" w14:textId="77777777" w:rsidR="00604A83" w:rsidRPr="004179B7" w:rsidRDefault="00604A83" w:rsidP="00604A83">
      <w:pPr>
        <w:rPr>
          <w:rFonts w:ascii="Courier New" w:hAnsi="Courier New"/>
        </w:rPr>
      </w:pPr>
      <w:r w:rsidRPr="004179B7">
        <w:rPr>
          <w:rFonts w:ascii="Courier New" w:hAnsi="Courier New"/>
        </w:rPr>
        <w:t>SELECT title, cout, itemtype FROM inraw WHERE itemtype LIKE "%cd" AND title LIKE "beyoncé";</w:t>
      </w:r>
    </w:p>
    <w:p w14:paraId="04C6DD10" w14:textId="77777777" w:rsidR="00604A83" w:rsidRPr="004179B7" w:rsidRDefault="00604A83" w:rsidP="00604A83">
      <w:pPr>
        <w:rPr>
          <w:rFonts w:ascii="Courier New" w:hAnsi="Courier New"/>
        </w:rPr>
      </w:pPr>
      <w:r w:rsidRPr="004179B7">
        <w:rPr>
          <w:rFonts w:ascii="Courier New" w:hAnsi="Courier New"/>
        </w:rPr>
        <w:t>#Miley Cyrus</w:t>
      </w:r>
    </w:p>
    <w:p w14:paraId="5C1B6A74"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'2013-10-04' AND itemtype LIKE "%cd" AND title LIKE "%bangerz%";</w:t>
      </w:r>
    </w:p>
    <w:p w14:paraId="22CFD476" w14:textId="77777777" w:rsidR="00604A83" w:rsidRPr="004179B7" w:rsidRDefault="00604A83" w:rsidP="00604A83">
      <w:pPr>
        <w:rPr>
          <w:rFonts w:ascii="Courier New" w:hAnsi="Courier New"/>
        </w:rPr>
      </w:pPr>
      <w:r w:rsidRPr="004179B7">
        <w:rPr>
          <w:rFonts w:ascii="Courier New" w:hAnsi="Courier New"/>
        </w:rPr>
        <w:t>#Katy Perry</w:t>
      </w:r>
    </w:p>
    <w:p w14:paraId="1A16710F" w14:textId="77777777" w:rsidR="00604A83" w:rsidRPr="004179B7" w:rsidRDefault="00604A83" w:rsidP="00604A83">
      <w:pPr>
        <w:rPr>
          <w:rFonts w:ascii="Courier New" w:hAnsi="Courier New"/>
        </w:rPr>
      </w:pPr>
      <w:r w:rsidRPr="004179B7">
        <w:rPr>
          <w:rFonts w:ascii="Courier New" w:hAnsi="Courier New"/>
        </w:rPr>
        <w:lastRenderedPageBreak/>
        <w:t>SELECT title, cout, itemtype FROM inraw WHERE cout &gt; '2013-10-04' AND itemtype LIKE "%cd" AND title LIKE "prism%";</w:t>
      </w:r>
    </w:p>
    <w:p w14:paraId="69FC1D25" w14:textId="77777777" w:rsidR="00604A83" w:rsidRPr="004179B7" w:rsidRDefault="00604A83" w:rsidP="00604A83">
      <w:pPr>
        <w:rPr>
          <w:rFonts w:ascii="Courier New" w:hAnsi="Courier New"/>
        </w:rPr>
      </w:pPr>
      <w:r w:rsidRPr="004179B7">
        <w:rPr>
          <w:rFonts w:ascii="Courier New" w:hAnsi="Courier New"/>
        </w:rPr>
        <w:t>#Ellie Goulding</w:t>
      </w:r>
    </w:p>
    <w:p w14:paraId="07F70656"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'2013-10-04' AND itemtype LIKE "%cd" AND title LIKE "halcyon";</w:t>
      </w:r>
    </w:p>
    <w:p w14:paraId="2ABAC851" w14:textId="77777777" w:rsidR="00604A83" w:rsidRPr="004179B7" w:rsidRDefault="00604A83" w:rsidP="00604A83">
      <w:pPr>
        <w:rPr>
          <w:rFonts w:ascii="Courier New" w:hAnsi="Courier New"/>
        </w:rPr>
      </w:pPr>
      <w:r w:rsidRPr="004179B7">
        <w:rPr>
          <w:rFonts w:ascii="Courier New" w:hAnsi="Courier New"/>
        </w:rPr>
        <w:t>#Passenger</w:t>
      </w:r>
    </w:p>
    <w:p w14:paraId="5AA3924F" w14:textId="77777777" w:rsidR="00604A83" w:rsidRPr="004179B7" w:rsidRDefault="00604A83" w:rsidP="00604A83">
      <w:pPr>
        <w:rPr>
          <w:rFonts w:ascii="Courier New" w:hAnsi="Courier New"/>
        </w:rPr>
      </w:pPr>
      <w:r w:rsidRPr="004179B7">
        <w:rPr>
          <w:rFonts w:ascii="Courier New" w:hAnsi="Courier New"/>
        </w:rPr>
        <w:t>SELECT title, cout, itemtype FROM inraw WHERE cout &gt; '2013-10-04' AND itemtype LIKE "%cd" AND title LIKE "all the little lights";</w:t>
      </w:r>
    </w:p>
    <w:p w14:paraId="5030B418" w14:textId="77777777" w:rsidR="00604A83" w:rsidRDefault="00604A83" w:rsidP="00604A83"/>
    <w:p w14:paraId="7779DCEC" w14:textId="4AE37319" w:rsidR="00604A83" w:rsidRDefault="00604A83" w:rsidP="00604A83">
      <w:pPr>
        <w:rPr>
          <w:b/>
        </w:rPr>
      </w:pPr>
      <w:r>
        <w:rPr>
          <w:b/>
        </w:rPr>
        <w:t>Doodle</w:t>
      </w:r>
      <w:r w:rsidR="009D29DC">
        <w:rPr>
          <w:b/>
        </w:rPr>
        <w:t xml:space="preserve"> (</w:t>
      </w:r>
      <w:r w:rsidR="001106FD">
        <w:rPr>
          <w:b/>
        </w:rPr>
        <w:t>attached</w:t>
      </w:r>
      <w:bookmarkStart w:id="0" w:name="_GoBack"/>
      <w:bookmarkEnd w:id="0"/>
      <w:r w:rsidR="009D29DC">
        <w:rPr>
          <w:b/>
        </w:rPr>
        <w:t>)</w:t>
      </w:r>
      <w:r>
        <w:rPr>
          <w:b/>
        </w:rPr>
        <w:t>:</w:t>
      </w:r>
    </w:p>
    <w:p w14:paraId="191D52A2" w14:textId="77777777" w:rsidR="009D29DC" w:rsidRPr="009D29DC" w:rsidRDefault="009D29DC" w:rsidP="00604A83">
      <w:r>
        <w:tab/>
        <w:t>The doodle consists of the features of a song over laying it’s popularity. The popularity in the SPL and in Echo Nest will always be present, but he user will have the ability to toggle different features.</w:t>
      </w:r>
    </w:p>
    <w:p w14:paraId="14F7BEEF" w14:textId="7482230C" w:rsidR="00604A83" w:rsidRPr="005B25BC" w:rsidRDefault="005B25BC" w:rsidP="005B25BC">
      <w:pPr>
        <w:rPr>
          <w:rFonts w:eastAsia="Times New Roman" w:cs="Times New Roman"/>
          <w:color w:val="0000FF" w:themeColor="hyperlink"/>
          <w:u w:val="single"/>
        </w:rPr>
      </w:pPr>
      <w:r>
        <w:rPr>
          <w:rStyle w:val="azo"/>
          <w:rFonts w:eastAsia="Times New Roman" w:cs="Times New Roman"/>
        </w:rPr>
        <w:fldChar w:fldCharType="begin"/>
      </w:r>
      <w:r>
        <w:rPr>
          <w:rStyle w:val="azo"/>
          <w:rFonts w:eastAsia="Times New Roman" w:cs="Times New Roman"/>
        </w:rPr>
        <w:instrText xml:space="preserve"> HYPERLINK "https://mail.google.com/mail/u/0/?ui=2&amp;ik=a9f6edf9f6&amp;view=att&amp;th=144520f841ad7a7d&amp;attid=0.1&amp;disp=safe&amp;realattid=1460609892994777088-local0&amp;zw" \t "_blank" </w:instrText>
      </w:r>
      <w:r>
        <w:rPr>
          <w:rStyle w:val="azo"/>
          <w:rFonts w:eastAsia="Times New Roman" w:cs="Times New Roman"/>
        </w:rPr>
      </w:r>
      <w:r>
        <w:rPr>
          <w:rStyle w:val="azo"/>
          <w:rFonts w:eastAsia="Times New Roman" w:cs="Times New Roman"/>
        </w:rPr>
        <w:fldChar w:fldCharType="separate"/>
      </w:r>
      <w:r>
        <w:rPr>
          <w:rStyle w:val="azo"/>
          <w:rFonts w:eastAsia="Times New Roman" w:cs="Times New Roman"/>
        </w:rPr>
        <w:fldChar w:fldCharType="end"/>
      </w:r>
    </w:p>
    <w:sectPr w:rsidR="00604A83" w:rsidRPr="005B25BC" w:rsidSect="0071535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6E6"/>
    <w:rsid w:val="001106FD"/>
    <w:rsid w:val="003B7356"/>
    <w:rsid w:val="004179B7"/>
    <w:rsid w:val="005B25BC"/>
    <w:rsid w:val="00604A83"/>
    <w:rsid w:val="00715350"/>
    <w:rsid w:val="007866E6"/>
    <w:rsid w:val="009D29DC"/>
    <w:rsid w:val="00F91F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DFB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A83"/>
    <w:rPr>
      <w:color w:val="0000FF" w:themeColor="hyperlink"/>
      <w:u w:val="single"/>
    </w:rPr>
  </w:style>
  <w:style w:type="character" w:styleId="FollowedHyperlink">
    <w:name w:val="FollowedHyperlink"/>
    <w:basedOn w:val="DefaultParagraphFont"/>
    <w:uiPriority w:val="99"/>
    <w:semiHidden/>
    <w:unhideWhenUsed/>
    <w:rsid w:val="00604A83"/>
    <w:rPr>
      <w:color w:val="800080" w:themeColor="followedHyperlink"/>
      <w:u w:val="single"/>
    </w:rPr>
  </w:style>
  <w:style w:type="character" w:customStyle="1" w:styleId="azo">
    <w:name w:val="azo"/>
    <w:basedOn w:val="DefaultParagraphFont"/>
    <w:rsid w:val="005B25BC"/>
  </w:style>
  <w:style w:type="character" w:customStyle="1" w:styleId="av3">
    <w:name w:val="av3"/>
    <w:basedOn w:val="DefaultParagraphFont"/>
    <w:rsid w:val="005B25BC"/>
  </w:style>
  <w:style w:type="character" w:customStyle="1" w:styleId="sah2ve">
    <w:name w:val="sah2ve"/>
    <w:basedOn w:val="DefaultParagraphFont"/>
    <w:rsid w:val="005B25BC"/>
  </w:style>
  <w:style w:type="paragraph" w:styleId="BalloonText">
    <w:name w:val="Balloon Text"/>
    <w:basedOn w:val="Normal"/>
    <w:link w:val="BalloonTextChar"/>
    <w:uiPriority w:val="99"/>
    <w:semiHidden/>
    <w:unhideWhenUsed/>
    <w:rsid w:val="005B25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25B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A83"/>
    <w:rPr>
      <w:color w:val="0000FF" w:themeColor="hyperlink"/>
      <w:u w:val="single"/>
    </w:rPr>
  </w:style>
  <w:style w:type="character" w:styleId="FollowedHyperlink">
    <w:name w:val="FollowedHyperlink"/>
    <w:basedOn w:val="DefaultParagraphFont"/>
    <w:uiPriority w:val="99"/>
    <w:semiHidden/>
    <w:unhideWhenUsed/>
    <w:rsid w:val="00604A83"/>
    <w:rPr>
      <w:color w:val="800080" w:themeColor="followedHyperlink"/>
      <w:u w:val="single"/>
    </w:rPr>
  </w:style>
  <w:style w:type="character" w:customStyle="1" w:styleId="azo">
    <w:name w:val="azo"/>
    <w:basedOn w:val="DefaultParagraphFont"/>
    <w:rsid w:val="005B25BC"/>
  </w:style>
  <w:style w:type="character" w:customStyle="1" w:styleId="av3">
    <w:name w:val="av3"/>
    <w:basedOn w:val="DefaultParagraphFont"/>
    <w:rsid w:val="005B25BC"/>
  </w:style>
  <w:style w:type="character" w:customStyle="1" w:styleId="sah2ve">
    <w:name w:val="sah2ve"/>
    <w:basedOn w:val="DefaultParagraphFont"/>
    <w:rsid w:val="005B25BC"/>
  </w:style>
  <w:style w:type="paragraph" w:styleId="BalloonText">
    <w:name w:val="Balloon Text"/>
    <w:basedOn w:val="Normal"/>
    <w:link w:val="BalloonTextChar"/>
    <w:uiPriority w:val="99"/>
    <w:semiHidden/>
    <w:unhideWhenUsed/>
    <w:rsid w:val="005B25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25B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804380">
      <w:bodyDiv w:val="1"/>
      <w:marLeft w:val="0"/>
      <w:marRight w:val="0"/>
      <w:marTop w:val="0"/>
      <w:marBottom w:val="0"/>
      <w:divBdr>
        <w:top w:val="none" w:sz="0" w:space="0" w:color="auto"/>
        <w:left w:val="none" w:sz="0" w:space="0" w:color="auto"/>
        <w:bottom w:val="none" w:sz="0" w:space="0" w:color="auto"/>
        <w:right w:val="none" w:sz="0" w:space="0" w:color="auto"/>
      </w:divBdr>
      <w:divsChild>
        <w:div w:id="378670240">
          <w:marLeft w:val="0"/>
          <w:marRight w:val="0"/>
          <w:marTop w:val="0"/>
          <w:marBottom w:val="0"/>
          <w:divBdr>
            <w:top w:val="none" w:sz="0" w:space="0" w:color="auto"/>
            <w:left w:val="none" w:sz="0" w:space="0" w:color="auto"/>
            <w:bottom w:val="none" w:sz="0" w:space="0" w:color="auto"/>
            <w:right w:val="none" w:sz="0" w:space="0" w:color="auto"/>
          </w:divBdr>
          <w:divsChild>
            <w:div w:id="539901502">
              <w:marLeft w:val="0"/>
              <w:marRight w:val="0"/>
              <w:marTop w:val="0"/>
              <w:marBottom w:val="0"/>
              <w:divBdr>
                <w:top w:val="none" w:sz="0" w:space="0" w:color="auto"/>
                <w:left w:val="none" w:sz="0" w:space="0" w:color="auto"/>
                <w:bottom w:val="none" w:sz="0" w:space="0" w:color="auto"/>
                <w:right w:val="none" w:sz="0" w:space="0" w:color="auto"/>
              </w:divBdr>
            </w:div>
            <w:div w:id="671835651">
              <w:marLeft w:val="0"/>
              <w:marRight w:val="0"/>
              <w:marTop w:val="0"/>
              <w:marBottom w:val="0"/>
              <w:divBdr>
                <w:top w:val="none" w:sz="0" w:space="0" w:color="auto"/>
                <w:left w:val="none" w:sz="0" w:space="0" w:color="auto"/>
                <w:bottom w:val="none" w:sz="0" w:space="0" w:color="auto"/>
                <w:right w:val="none" w:sz="0" w:space="0" w:color="auto"/>
              </w:divBdr>
              <w:divsChild>
                <w:div w:id="852231488">
                  <w:marLeft w:val="0"/>
                  <w:marRight w:val="0"/>
                  <w:marTop w:val="0"/>
                  <w:marBottom w:val="0"/>
                  <w:divBdr>
                    <w:top w:val="none" w:sz="0" w:space="0" w:color="auto"/>
                    <w:left w:val="none" w:sz="0" w:space="0" w:color="auto"/>
                    <w:bottom w:val="none" w:sz="0" w:space="0" w:color="auto"/>
                    <w:right w:val="none" w:sz="0" w:space="0" w:color="auto"/>
                  </w:divBdr>
                </w:div>
                <w:div w:id="224880498">
                  <w:marLeft w:val="0"/>
                  <w:marRight w:val="0"/>
                  <w:marTop w:val="0"/>
                  <w:marBottom w:val="0"/>
                  <w:divBdr>
                    <w:top w:val="none" w:sz="0" w:space="0" w:color="auto"/>
                    <w:left w:val="none" w:sz="0" w:space="0" w:color="auto"/>
                    <w:bottom w:val="none" w:sz="0" w:space="0" w:color="auto"/>
                    <w:right w:val="none" w:sz="0" w:space="0" w:color="auto"/>
                  </w:divBdr>
                  <w:divsChild>
                    <w:div w:id="338237315">
                      <w:marLeft w:val="0"/>
                      <w:marRight w:val="0"/>
                      <w:marTop w:val="0"/>
                      <w:marBottom w:val="0"/>
                      <w:divBdr>
                        <w:top w:val="none" w:sz="0" w:space="0" w:color="auto"/>
                        <w:left w:val="none" w:sz="0" w:space="0" w:color="auto"/>
                        <w:bottom w:val="none" w:sz="0" w:space="0" w:color="auto"/>
                        <w:right w:val="none" w:sz="0" w:space="0" w:color="auto"/>
                      </w:divBdr>
                      <w:divsChild>
                        <w:div w:id="880484785">
                          <w:marLeft w:val="0"/>
                          <w:marRight w:val="0"/>
                          <w:marTop w:val="0"/>
                          <w:marBottom w:val="0"/>
                          <w:divBdr>
                            <w:top w:val="none" w:sz="0" w:space="0" w:color="auto"/>
                            <w:left w:val="none" w:sz="0" w:space="0" w:color="auto"/>
                            <w:bottom w:val="none" w:sz="0" w:space="0" w:color="auto"/>
                            <w:right w:val="none" w:sz="0" w:space="0" w:color="auto"/>
                          </w:divBdr>
                        </w:div>
                        <w:div w:id="7766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356</Words>
  <Characters>2032</Characters>
  <Application>Microsoft Macintosh Word</Application>
  <DocSecurity>0</DocSecurity>
  <Lines>16</Lines>
  <Paragraphs>4</Paragraphs>
  <ScaleCrop>false</ScaleCrop>
  <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Miller</dc:creator>
  <cp:keywords/>
  <dc:description/>
  <cp:lastModifiedBy>Rob Miller</cp:lastModifiedBy>
  <cp:revision>3</cp:revision>
  <dcterms:created xsi:type="dcterms:W3CDTF">2014-02-21T00:09:00Z</dcterms:created>
  <dcterms:modified xsi:type="dcterms:W3CDTF">2014-02-21T02:02:00Z</dcterms:modified>
</cp:coreProperties>
</file>